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0FC" w:rsidRDefault="003D50FC" w:rsidP="003D50FC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Предмет «Слушание музыки», </w:t>
      </w:r>
    </w:p>
    <w:p w:rsidR="003D50FC" w:rsidRDefault="003D50FC" w:rsidP="003D50FC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преподаватель Рыжова Ирина Сергеевна.</w:t>
      </w:r>
    </w:p>
    <w:p w:rsidR="003D50FC" w:rsidRDefault="003D50FC" w:rsidP="003D50FC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Срок выполнения: с </w:t>
      </w:r>
      <w:r w:rsidR="003755C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</w:t>
      </w:r>
      <w:r w:rsidR="00271C6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9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.04.2020 по</w:t>
      </w:r>
      <w:r w:rsidR="00271C6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05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.0</w:t>
      </w:r>
      <w:r w:rsidR="00271C6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.2020 </w:t>
      </w:r>
    </w:p>
    <w:p w:rsidR="003D50FC" w:rsidRDefault="003D50FC" w:rsidP="003D50FC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D50FC" w:rsidRDefault="003D50FC" w:rsidP="003D50FC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 класс (срок обучения 8 лет)</w:t>
      </w:r>
    </w:p>
    <w:p w:rsidR="003D50FC" w:rsidRDefault="003D50FC" w:rsidP="00975936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D50FC" w:rsidRDefault="003D50FC" w:rsidP="00975936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271C65" w:rsidRPr="00271C65" w:rsidRDefault="00390FDD" w:rsidP="00271C65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0FD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Тема: </w:t>
      </w:r>
      <w:r w:rsidR="004B4B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7961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Простая </w:t>
      </w:r>
      <w:proofErr w:type="spellStart"/>
      <w:r w:rsidR="007961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</w:t>
      </w:r>
      <w:r w:rsidR="00271C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вухчастная</w:t>
      </w:r>
      <w:proofErr w:type="spellEnd"/>
      <w:r w:rsidR="00271C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форма</w:t>
      </w:r>
      <w:r w:rsidR="007961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271C65" w:rsidRDefault="00271C65" w:rsidP="00271C65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79615D" w:rsidRPr="0079615D" w:rsidRDefault="0079615D" w:rsidP="0079615D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961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Повторение</w:t>
      </w:r>
    </w:p>
    <w:p w:rsidR="0079615D" w:rsidRDefault="0079615D" w:rsidP="0079615D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Период</w:t>
      </w:r>
      <w:r w:rsidR="00947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предложение.</w:t>
      </w:r>
    </w:p>
    <w:p w:rsidR="0079615D" w:rsidRPr="0079615D" w:rsidRDefault="0079615D" w:rsidP="0079615D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961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Новая тема</w:t>
      </w:r>
    </w:p>
    <w:p w:rsidR="0079615D" w:rsidRDefault="00947194" w:rsidP="00947194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Объяснение </w:t>
      </w:r>
      <w:r w:rsidR="00271C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271C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двухчастной</w:t>
      </w:r>
      <w:proofErr w:type="spellEnd"/>
      <w:r w:rsidR="00271C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формы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 примере детской песни "Антошка".</w:t>
      </w:r>
    </w:p>
    <w:p w:rsidR="00947194" w:rsidRDefault="00947194" w:rsidP="00947194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271C65" w:rsidRPr="00271C65" w:rsidRDefault="0079615D" w:rsidP="00947194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961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Слушать</w:t>
      </w:r>
      <w:r w:rsidR="00271C65" w:rsidRPr="007961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79615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Р. Шуман</w:t>
      </w:r>
      <w:r w:rsidR="00271C65" w:rsidRPr="0079615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r w:rsidRPr="0079615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"</w:t>
      </w:r>
      <w:r w:rsidR="00271C65" w:rsidRPr="0079615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Первая утрата</w:t>
      </w:r>
      <w:r w:rsidRPr="0079615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"</w:t>
      </w:r>
      <w:r w:rsidR="00947194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.</w:t>
      </w:r>
    </w:p>
    <w:p w:rsidR="00947194" w:rsidRDefault="00947194" w:rsidP="00947194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716823" w:rsidRDefault="00947194" w:rsidP="00271C65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Простой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двухчастной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называется форма, которая состоит из двух периодов.</w:t>
      </w:r>
    </w:p>
    <w:p w:rsidR="00947194" w:rsidRDefault="00947194" w:rsidP="00271C65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716823" w:rsidRDefault="00716823" w:rsidP="00271C65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Существует два вида простой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двухчастной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формы.</w:t>
      </w:r>
    </w:p>
    <w:p w:rsidR="00947194" w:rsidRDefault="00947194" w:rsidP="00947194">
      <w:pPr>
        <w:ind w:firstLine="709"/>
        <w:jc w:val="both"/>
        <w:rPr>
          <w:rFonts w:ascii="Times New Roman" w:hAnsi="Times New Roman" w:cs="Times New Roman"/>
          <w:sz w:val="28"/>
        </w:rPr>
      </w:pPr>
      <w:r w:rsidRPr="007168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Слушать</w:t>
      </w:r>
      <w:r w:rsidRPr="0071682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П. Чайковский  "Детский альбом", </w:t>
      </w:r>
      <w:r>
        <w:t xml:space="preserve"> "</w:t>
      </w:r>
      <w:r w:rsidRPr="00716823">
        <w:rPr>
          <w:rFonts w:ascii="Times New Roman" w:hAnsi="Times New Roman" w:cs="Times New Roman"/>
          <w:bCs/>
          <w:i/>
          <w:sz w:val="28"/>
        </w:rPr>
        <w:t>Старинн</w:t>
      </w:r>
      <w:r>
        <w:rPr>
          <w:rFonts w:ascii="Times New Roman" w:hAnsi="Times New Roman" w:cs="Times New Roman"/>
          <w:bCs/>
          <w:i/>
          <w:sz w:val="28"/>
        </w:rPr>
        <w:t>ая</w:t>
      </w:r>
      <w:r w:rsidRPr="00716823">
        <w:rPr>
          <w:rFonts w:ascii="Times New Roman" w:hAnsi="Times New Roman" w:cs="Times New Roman"/>
          <w:bCs/>
          <w:i/>
          <w:sz w:val="28"/>
        </w:rPr>
        <w:t xml:space="preserve"> французск</w:t>
      </w:r>
      <w:r>
        <w:rPr>
          <w:rFonts w:ascii="Times New Roman" w:hAnsi="Times New Roman" w:cs="Times New Roman"/>
          <w:bCs/>
          <w:i/>
          <w:sz w:val="28"/>
        </w:rPr>
        <w:t>ая</w:t>
      </w:r>
      <w:r w:rsidRPr="00716823">
        <w:rPr>
          <w:rFonts w:ascii="Times New Roman" w:hAnsi="Times New Roman" w:cs="Times New Roman"/>
          <w:bCs/>
          <w:i/>
          <w:sz w:val="28"/>
        </w:rPr>
        <w:t xml:space="preserve"> песенк</w:t>
      </w:r>
      <w:r>
        <w:rPr>
          <w:rFonts w:ascii="Times New Roman" w:hAnsi="Times New Roman" w:cs="Times New Roman"/>
          <w:bCs/>
          <w:i/>
          <w:sz w:val="28"/>
        </w:rPr>
        <w:t>а"</w:t>
      </w:r>
      <w:r w:rsidRPr="00716823">
        <w:rPr>
          <w:rFonts w:ascii="Times New Roman" w:hAnsi="Times New Roman" w:cs="Times New Roman"/>
          <w:i/>
          <w:sz w:val="28"/>
        </w:rPr>
        <w:t xml:space="preserve"> </w:t>
      </w:r>
    </w:p>
    <w:p w:rsidR="00947194" w:rsidRPr="00897ADA" w:rsidRDefault="00947194" w:rsidP="00947194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Реприза - это повторение начальной темы или ее части в конце произведения.</w:t>
      </w:r>
    </w:p>
    <w:p w:rsidR="0011495B" w:rsidRPr="00947194" w:rsidRDefault="00947194" w:rsidP="00271C65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Двухчастной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репризной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называется форма, в которой во втором периоде повторяется одно предложение из первого периода.</w:t>
      </w:r>
    </w:p>
    <w:p w:rsidR="0011495B" w:rsidRPr="0011495B" w:rsidRDefault="0011495B" w:rsidP="00271C65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3076575" cy="1100564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426" cy="1105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95B" w:rsidRDefault="0011495B" w:rsidP="00271C65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16823" w:rsidRDefault="00716823" w:rsidP="00947194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168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Слушать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71682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П. Чайковский  "</w:t>
      </w:r>
      <w:r w:rsidR="00271C65" w:rsidRPr="0071682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Детск</w:t>
      </w:r>
      <w:r w:rsidRPr="0071682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ий альбом", "Шарманщик поёт"</w:t>
      </w:r>
      <w:r w:rsidRPr="00716823">
        <w:t xml:space="preserve"> </w:t>
      </w:r>
    </w:p>
    <w:p w:rsidR="00716823" w:rsidRDefault="00947194" w:rsidP="00271C65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Двухчастной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безрепризной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называется форма, которая состоит из двух разных периодов.</w:t>
      </w:r>
    </w:p>
    <w:p w:rsidR="00716823" w:rsidRDefault="00716823" w:rsidP="00271C65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2914650" cy="92851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152" cy="929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823" w:rsidRPr="00271C65" w:rsidRDefault="00716823" w:rsidP="00271C65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EF19B4" w:rsidRPr="00947194" w:rsidRDefault="00EF19B4" w:rsidP="003755C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975936" w:rsidRDefault="00975936" w:rsidP="003755C6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F4B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Домашнее задание:</w:t>
      </w:r>
    </w:p>
    <w:p w:rsidR="00B75A55" w:rsidRDefault="0011495B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Нарисовать схемы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двухчастной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репризной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двухчастной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безрепризной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формы при помощи рисунков. На них должны отражаться все разделы форм.</w:t>
      </w:r>
    </w:p>
    <w:p w:rsidR="003D50FC" w:rsidRPr="009D78E1" w:rsidRDefault="003D50FC" w:rsidP="003D50FC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B1AA4">
        <w:rPr>
          <w:rFonts w:ascii="Times New Roman" w:hAnsi="Times New Roman" w:cs="Times New Roman"/>
          <w:b/>
          <w:sz w:val="28"/>
        </w:rPr>
        <w:t>Форма проверки:</w:t>
      </w:r>
      <w:r>
        <w:rPr>
          <w:rFonts w:ascii="Times New Roman" w:hAnsi="Times New Roman" w:cs="Times New Roman"/>
          <w:sz w:val="28"/>
        </w:rPr>
        <w:t xml:space="preserve"> </w:t>
      </w:r>
      <w:r w:rsidR="00540062">
        <w:rPr>
          <w:rFonts w:ascii="Times New Roman" w:hAnsi="Times New Roman" w:cs="Times New Roman"/>
          <w:sz w:val="28"/>
        </w:rPr>
        <w:t>рисунки</w:t>
      </w:r>
      <w:r>
        <w:rPr>
          <w:rFonts w:ascii="Times New Roman" w:hAnsi="Times New Roman" w:cs="Times New Roman"/>
          <w:sz w:val="28"/>
        </w:rPr>
        <w:t xml:space="preserve"> прислать на </w:t>
      </w:r>
      <w:proofErr w:type="spellStart"/>
      <w:r>
        <w:rPr>
          <w:rFonts w:ascii="Times New Roman" w:hAnsi="Times New Roman" w:cs="Times New Roman"/>
          <w:sz w:val="28"/>
        </w:rPr>
        <w:t>вотсап</w:t>
      </w:r>
      <w:proofErr w:type="spellEnd"/>
      <w:r>
        <w:rPr>
          <w:rFonts w:ascii="Times New Roman" w:hAnsi="Times New Roman" w:cs="Times New Roman"/>
          <w:sz w:val="28"/>
        </w:rPr>
        <w:t xml:space="preserve"> (89372937400) или на электронную почту </w:t>
      </w:r>
      <w:hyperlink r:id="rId7" w:history="1">
        <w:r w:rsidRPr="00A43327">
          <w:rPr>
            <w:rStyle w:val="a9"/>
            <w:rFonts w:ascii="Times New Roman" w:hAnsi="Times New Roman" w:cs="Times New Roman"/>
            <w:lang w:val="en-US"/>
          </w:rPr>
          <w:t>iri</w:t>
        </w:r>
        <w:r w:rsidRPr="0030540F">
          <w:rPr>
            <w:rStyle w:val="a9"/>
            <w:rFonts w:ascii="Times New Roman" w:hAnsi="Times New Roman" w:cs="Times New Roman"/>
          </w:rPr>
          <w:t>55527@</w:t>
        </w:r>
        <w:r w:rsidRPr="00A43327">
          <w:rPr>
            <w:rStyle w:val="a9"/>
            <w:rFonts w:ascii="Times New Roman" w:hAnsi="Times New Roman" w:cs="Times New Roman"/>
            <w:lang w:val="en-US"/>
          </w:rPr>
          <w:t>mail</w:t>
        </w:r>
        <w:r w:rsidRPr="0030540F">
          <w:rPr>
            <w:rStyle w:val="a9"/>
            <w:rFonts w:ascii="Times New Roman" w:hAnsi="Times New Roman" w:cs="Times New Roman"/>
          </w:rPr>
          <w:t>.</w:t>
        </w:r>
        <w:r w:rsidRPr="00A43327">
          <w:rPr>
            <w:rStyle w:val="a9"/>
            <w:rFonts w:ascii="Times New Roman" w:hAnsi="Times New Roman" w:cs="Times New Roman"/>
            <w:lang w:val="en-US"/>
          </w:rPr>
          <w:t>ru</w:t>
        </w:r>
      </w:hyperlink>
      <w:r w:rsidRPr="007F1CD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271C65">
        <w:rPr>
          <w:rFonts w:ascii="Times New Roman" w:hAnsi="Times New Roman" w:cs="Times New Roman"/>
          <w:sz w:val="28"/>
        </w:rPr>
        <w:t>05</w:t>
      </w:r>
      <w:r>
        <w:rPr>
          <w:rFonts w:ascii="Times New Roman" w:hAnsi="Times New Roman" w:cs="Times New Roman"/>
          <w:sz w:val="28"/>
        </w:rPr>
        <w:t>.0</w:t>
      </w:r>
      <w:r w:rsidR="00271C65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.2020 года.</w:t>
      </w:r>
    </w:p>
    <w:p w:rsidR="00390FDD" w:rsidRPr="00B75A55" w:rsidRDefault="00390FDD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sectPr w:rsidR="00390FDD" w:rsidRPr="00B75A55" w:rsidSect="0097593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521C9"/>
    <w:multiLevelType w:val="hybridMultilevel"/>
    <w:tmpl w:val="C3F663CC"/>
    <w:lvl w:ilvl="0" w:tplc="E1B8161C">
      <w:start w:val="1"/>
      <w:numFmt w:val="decimal"/>
      <w:lvlText w:val="%1."/>
      <w:lvlJc w:val="left"/>
      <w:pPr>
        <w:ind w:left="0" w:firstLine="0"/>
      </w:pPr>
      <w:rPr>
        <w:sz w:val="28"/>
        <w:szCs w:val="28"/>
      </w:rPr>
    </w:lvl>
    <w:lvl w:ilvl="1" w:tplc="B4C80A16">
      <w:numFmt w:val="decimal"/>
      <w:lvlText w:val=""/>
      <w:lvlJc w:val="left"/>
      <w:pPr>
        <w:ind w:left="0" w:firstLine="0"/>
      </w:pPr>
    </w:lvl>
    <w:lvl w:ilvl="2" w:tplc="42E6DCC4">
      <w:numFmt w:val="decimal"/>
      <w:lvlText w:val=""/>
      <w:lvlJc w:val="left"/>
      <w:pPr>
        <w:ind w:left="0" w:firstLine="0"/>
      </w:pPr>
    </w:lvl>
    <w:lvl w:ilvl="3" w:tplc="F9A03BF8">
      <w:numFmt w:val="decimal"/>
      <w:lvlText w:val=""/>
      <w:lvlJc w:val="left"/>
      <w:pPr>
        <w:ind w:left="0" w:firstLine="0"/>
      </w:pPr>
    </w:lvl>
    <w:lvl w:ilvl="4" w:tplc="0276BC22">
      <w:numFmt w:val="decimal"/>
      <w:lvlText w:val=""/>
      <w:lvlJc w:val="left"/>
      <w:pPr>
        <w:ind w:left="0" w:firstLine="0"/>
      </w:pPr>
    </w:lvl>
    <w:lvl w:ilvl="5" w:tplc="0BA61950">
      <w:numFmt w:val="decimal"/>
      <w:lvlText w:val=""/>
      <w:lvlJc w:val="left"/>
      <w:pPr>
        <w:ind w:left="0" w:firstLine="0"/>
      </w:pPr>
    </w:lvl>
    <w:lvl w:ilvl="6" w:tplc="8B2EDB9A">
      <w:numFmt w:val="decimal"/>
      <w:lvlText w:val=""/>
      <w:lvlJc w:val="left"/>
      <w:pPr>
        <w:ind w:left="0" w:firstLine="0"/>
      </w:pPr>
    </w:lvl>
    <w:lvl w:ilvl="7" w:tplc="1FA0B9B0">
      <w:numFmt w:val="decimal"/>
      <w:lvlText w:val=""/>
      <w:lvlJc w:val="left"/>
      <w:pPr>
        <w:ind w:left="0" w:firstLine="0"/>
      </w:pPr>
    </w:lvl>
    <w:lvl w:ilvl="8" w:tplc="3F02792E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90FDD"/>
    <w:rsid w:val="00033A7B"/>
    <w:rsid w:val="00071339"/>
    <w:rsid w:val="00096ED6"/>
    <w:rsid w:val="000A0271"/>
    <w:rsid w:val="000E2E4A"/>
    <w:rsid w:val="00101960"/>
    <w:rsid w:val="00114556"/>
    <w:rsid w:val="0011495B"/>
    <w:rsid w:val="001752A6"/>
    <w:rsid w:val="00187C05"/>
    <w:rsid w:val="00193383"/>
    <w:rsid w:val="001F4D04"/>
    <w:rsid w:val="00226D3B"/>
    <w:rsid w:val="0024085B"/>
    <w:rsid w:val="00263B35"/>
    <w:rsid w:val="00271C65"/>
    <w:rsid w:val="0027628C"/>
    <w:rsid w:val="002F4BA9"/>
    <w:rsid w:val="00324020"/>
    <w:rsid w:val="003269F2"/>
    <w:rsid w:val="003755C6"/>
    <w:rsid w:val="00390FDD"/>
    <w:rsid w:val="003D1BDB"/>
    <w:rsid w:val="003D50FC"/>
    <w:rsid w:val="003F0F09"/>
    <w:rsid w:val="00430728"/>
    <w:rsid w:val="00431E38"/>
    <w:rsid w:val="0044686E"/>
    <w:rsid w:val="004B4B12"/>
    <w:rsid w:val="00540062"/>
    <w:rsid w:val="00543E7B"/>
    <w:rsid w:val="00551853"/>
    <w:rsid w:val="00592049"/>
    <w:rsid w:val="00593726"/>
    <w:rsid w:val="005A028B"/>
    <w:rsid w:val="005F42E6"/>
    <w:rsid w:val="00647988"/>
    <w:rsid w:val="00660889"/>
    <w:rsid w:val="00716823"/>
    <w:rsid w:val="00725CE2"/>
    <w:rsid w:val="007466D5"/>
    <w:rsid w:val="0079615D"/>
    <w:rsid w:val="007C506C"/>
    <w:rsid w:val="0083448F"/>
    <w:rsid w:val="008A5541"/>
    <w:rsid w:val="008A784F"/>
    <w:rsid w:val="008C5288"/>
    <w:rsid w:val="00947194"/>
    <w:rsid w:val="00975936"/>
    <w:rsid w:val="009778C2"/>
    <w:rsid w:val="009A17A9"/>
    <w:rsid w:val="009D5B8E"/>
    <w:rsid w:val="009D5BCF"/>
    <w:rsid w:val="00A02575"/>
    <w:rsid w:val="00A058C3"/>
    <w:rsid w:val="00A34DD1"/>
    <w:rsid w:val="00A6282A"/>
    <w:rsid w:val="00A64773"/>
    <w:rsid w:val="00A86900"/>
    <w:rsid w:val="00AA748B"/>
    <w:rsid w:val="00AA7FEA"/>
    <w:rsid w:val="00B560E0"/>
    <w:rsid w:val="00B75A55"/>
    <w:rsid w:val="00BD73BC"/>
    <w:rsid w:val="00C21938"/>
    <w:rsid w:val="00C21F71"/>
    <w:rsid w:val="00C23E77"/>
    <w:rsid w:val="00C6078F"/>
    <w:rsid w:val="00C92D77"/>
    <w:rsid w:val="00CD0652"/>
    <w:rsid w:val="00CE42C2"/>
    <w:rsid w:val="00D202AC"/>
    <w:rsid w:val="00D45276"/>
    <w:rsid w:val="00D77EB9"/>
    <w:rsid w:val="00DA34DA"/>
    <w:rsid w:val="00DD32CD"/>
    <w:rsid w:val="00DF255C"/>
    <w:rsid w:val="00E0429A"/>
    <w:rsid w:val="00E2576B"/>
    <w:rsid w:val="00E325FF"/>
    <w:rsid w:val="00E4795D"/>
    <w:rsid w:val="00E6339E"/>
    <w:rsid w:val="00E90398"/>
    <w:rsid w:val="00EC2FAA"/>
    <w:rsid w:val="00EC3969"/>
    <w:rsid w:val="00EE7A53"/>
    <w:rsid w:val="00EF19B4"/>
    <w:rsid w:val="00F33C74"/>
    <w:rsid w:val="00FA71CA"/>
    <w:rsid w:val="00FC39BE"/>
    <w:rsid w:val="00FC7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D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link w:val="7"/>
    <w:locked/>
    <w:rsid w:val="00390FDD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7">
    <w:name w:val="Основной текст7"/>
    <w:basedOn w:val="a"/>
    <w:link w:val="1"/>
    <w:rsid w:val="00390FDD"/>
    <w:pPr>
      <w:shd w:val="clear" w:color="auto" w:fill="FFFFFF"/>
      <w:spacing w:before="1920" w:after="300" w:line="341" w:lineRule="exact"/>
      <w:ind w:firstLine="440"/>
      <w:jc w:val="both"/>
    </w:pPr>
    <w:rPr>
      <w:rFonts w:ascii="Arial" w:eastAsia="Arial" w:hAnsi="Arial" w:cs="Arial"/>
      <w:color w:val="auto"/>
      <w:sz w:val="28"/>
      <w:szCs w:val="28"/>
      <w:lang w:eastAsia="en-US"/>
    </w:rPr>
  </w:style>
  <w:style w:type="character" w:customStyle="1" w:styleId="a3">
    <w:name w:val="Основной текст + Курсив"/>
    <w:basedOn w:val="1"/>
    <w:rsid w:val="00390FDD"/>
    <w:rPr>
      <w:i/>
      <w:iCs/>
    </w:rPr>
  </w:style>
  <w:style w:type="character" w:customStyle="1" w:styleId="a4">
    <w:name w:val="Основной текст + Полужирный"/>
    <w:aliases w:val="Курсив"/>
    <w:basedOn w:val="a0"/>
    <w:rsid w:val="00390FDD"/>
    <w:rPr>
      <w:rFonts w:ascii="Arial" w:eastAsia="Arial" w:hAnsi="Arial" w:cs="Arial" w:hint="default"/>
      <w:b/>
      <w:bCs/>
      <w:i/>
      <w:iCs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1117pt">
    <w:name w:val="Заголовок №11 + 17 pt"/>
    <w:aliases w:val="Малые прописные"/>
    <w:basedOn w:val="1"/>
    <w:rsid w:val="00390FDD"/>
    <w:rPr>
      <w:b/>
      <w:bCs/>
      <w:smallCap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90FDD"/>
    <w:pPr>
      <w:ind w:firstLine="709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FDD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A025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8">
    <w:name w:val="Table Grid"/>
    <w:basedOn w:val="a1"/>
    <w:uiPriority w:val="59"/>
    <w:rsid w:val="00CD0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F4D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ri5552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Admin</cp:lastModifiedBy>
  <cp:revision>14</cp:revision>
  <cp:lastPrinted>2020-03-18T04:47:00Z</cp:lastPrinted>
  <dcterms:created xsi:type="dcterms:W3CDTF">2020-01-09T04:47:00Z</dcterms:created>
  <dcterms:modified xsi:type="dcterms:W3CDTF">2020-04-28T05:17:00Z</dcterms:modified>
</cp:coreProperties>
</file>